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A99" w:rsidRDefault="00D96A99" w:rsidP="00D96A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D96A99" w:rsidRDefault="00D96A99" w:rsidP="00D96A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3720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D96A99" w:rsidRDefault="00D96A99" w:rsidP="00D96A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F0093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 27.04.20 – 30</w:t>
      </w:r>
      <w:r w:rsidRPr="003720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="00F0093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04</w:t>
      </w:r>
      <w:r w:rsidR="00ED1E7F" w:rsidRPr="00ED1E7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3720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536" w:type="dxa"/>
        <w:tblInd w:w="250" w:type="dxa"/>
        <w:tblLook w:val="04A0"/>
      </w:tblPr>
      <w:tblGrid>
        <w:gridCol w:w="634"/>
        <w:gridCol w:w="1997"/>
        <w:gridCol w:w="2712"/>
        <w:gridCol w:w="1875"/>
        <w:gridCol w:w="4158"/>
        <w:gridCol w:w="3160"/>
      </w:tblGrid>
      <w:tr w:rsidR="0078583A" w:rsidTr="00ED1E7F">
        <w:tc>
          <w:tcPr>
            <w:tcW w:w="589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38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9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72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50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28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8583A" w:rsidTr="00ED1E7F">
        <w:tc>
          <w:tcPr>
            <w:tcW w:w="58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</w:tcPr>
          <w:p w:rsidR="00EB3ED6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</w:p>
          <w:p w:rsidR="00174FB1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174FB1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499" w:type="dxa"/>
          </w:tcPr>
          <w:p w:rsidR="002D3B83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«Сольфеджио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3ED6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 xml:space="preserve"> класс, </w:t>
            </w:r>
          </w:p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EB3ED6" w:rsidRPr="002D3B83" w:rsidRDefault="00ED1E7F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4503" w:type="dxa"/>
          </w:tcPr>
          <w:p w:rsidR="00EE7AAD" w:rsidRPr="00ED1E7F" w:rsidRDefault="002D3B83" w:rsidP="00ED1E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984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845C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9845C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работы по теме, согласно календарно- тем</w:t>
            </w:r>
            <w:r w:rsidR="009845C0">
              <w:rPr>
                <w:rFonts w:ascii="Times New Roman" w:hAnsi="Times New Roman" w:cs="Times New Roman"/>
                <w:sz w:val="28"/>
                <w:szCs w:val="28"/>
              </w:rPr>
              <w:t xml:space="preserve">атическому </w:t>
            </w:r>
            <w:r w:rsidR="007E5788">
              <w:rPr>
                <w:rFonts w:ascii="Times New Roman" w:hAnsi="Times New Roman" w:cs="Times New Roman"/>
                <w:sz w:val="28"/>
                <w:szCs w:val="28"/>
              </w:rPr>
              <w:t xml:space="preserve">плану по теме: </w:t>
            </w:r>
            <w:r w:rsidR="00ED1E7F">
              <w:rPr>
                <w:rFonts w:ascii="Times New Roman" w:hAnsi="Times New Roman" w:cs="Times New Roman"/>
                <w:sz w:val="28"/>
                <w:szCs w:val="28"/>
              </w:rPr>
              <w:t xml:space="preserve">«Виды трезвучий. Построение от звука и в тональности». Ссылка: </w:t>
            </w:r>
            <w:proofErr w:type="spellStart"/>
            <w:r w:rsidR="00ED1E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nsportal</w:t>
            </w:r>
            <w:proofErr w:type="spellEnd"/>
            <w:r w:rsidR="00ED1E7F" w:rsidRPr="00ED1E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D1E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ED1E7F" w:rsidRPr="00ED1E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ED1E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glavnyh</w:t>
            </w:r>
            <w:proofErr w:type="spellEnd"/>
            <w:r w:rsidR="00ED1E7F" w:rsidRPr="00ED1E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ED1E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trezvuchiy</w:t>
            </w:r>
            <w:proofErr w:type="spellEnd"/>
            <w:r w:rsidR="00ED1E7F" w:rsidRPr="00ED1E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ED1E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lada</w:t>
            </w:r>
            <w:proofErr w:type="spellEnd"/>
          </w:p>
          <w:p w:rsidR="007E5788" w:rsidRPr="00F921E6" w:rsidRDefault="007E5788" w:rsidP="00174F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 xml:space="preserve">е и проверка  домашнего задания по </w:t>
            </w:r>
            <w:proofErr w:type="spellStart"/>
            <w:r w:rsidR="00F9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F921E6" w:rsidRP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3B83" w:rsidRPr="002D3B83" w:rsidRDefault="007E5788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1)</w:t>
            </w:r>
            <w:bookmarkStart w:id="0" w:name="_GoBack"/>
            <w:bookmarkEnd w:id="0"/>
            <w:r w:rsidR="0078583A">
              <w:rPr>
                <w:rFonts w:ascii="Times New Roman" w:hAnsi="Times New Roman" w:cs="Times New Roman"/>
                <w:sz w:val="28"/>
                <w:szCs w:val="28"/>
              </w:rPr>
              <w:t>(дополненное)</w:t>
            </w:r>
          </w:p>
        </w:tc>
        <w:tc>
          <w:tcPr>
            <w:tcW w:w="3284" w:type="dxa"/>
          </w:tcPr>
          <w:p w:rsidR="00EF64CD" w:rsidRDefault="00EF64CD" w:rsidP="00EF64CD">
            <w:pPr>
              <w:pStyle w:val="Default"/>
            </w:pPr>
            <w:r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EF64CD" w:rsidRDefault="00EF64CD" w:rsidP="00EF64CD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</w:p>
          <w:p w:rsidR="00EB3ED6" w:rsidRPr="004262F3" w:rsidRDefault="003024C0" w:rsidP="003024C0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>
              <w:rPr>
                <w:bdr w:val="none" w:sz="0" w:space="0" w:color="auto" w:frame="1"/>
              </w:rPr>
              <w:t>онлайн</w:t>
            </w:r>
            <w:proofErr w:type="spellEnd"/>
            <w:r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>
              <w:t>WhatsAPP</w:t>
            </w:r>
            <w:proofErr w:type="spellEnd"/>
            <w:r>
              <w:t>.</w:t>
            </w:r>
          </w:p>
        </w:tc>
      </w:tr>
      <w:tr w:rsidR="0078583A" w:rsidTr="00ED1E7F">
        <w:tc>
          <w:tcPr>
            <w:tcW w:w="589" w:type="dxa"/>
          </w:tcPr>
          <w:p w:rsidR="00EB3ED6" w:rsidRPr="00627530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3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938" w:type="dxa"/>
          </w:tcPr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</w:p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499" w:type="dxa"/>
          </w:tcPr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3B83" w:rsidRPr="002D3B83" w:rsidRDefault="00174FB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 xml:space="preserve">класс, </w:t>
            </w:r>
          </w:p>
          <w:p w:rsidR="00EB3ED6" w:rsidRDefault="00EB3ED6" w:rsidP="002D3B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23" w:type="dxa"/>
          </w:tcPr>
          <w:p w:rsidR="00EB3ED6" w:rsidRDefault="00ED1E7F" w:rsidP="009845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845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</w:tc>
        <w:tc>
          <w:tcPr>
            <w:tcW w:w="4503" w:type="dxa"/>
          </w:tcPr>
          <w:p w:rsidR="003324A5" w:rsidRDefault="003324A5" w:rsidP="003324A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942"/>
            </w:tblGrid>
            <w:tr w:rsidR="003324A5">
              <w:trPr>
                <w:trHeight w:val="256"/>
              </w:trPr>
              <w:tc>
                <w:tcPr>
                  <w:tcW w:w="0" w:type="auto"/>
                </w:tcPr>
                <w:p w:rsidR="00174FB1" w:rsidRDefault="00174FB1" w:rsidP="00174FB1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Работа учащихся по экзаменационным билетам</w:t>
                  </w:r>
                  <w:r w:rsidR="00C04492">
                    <w:rPr>
                      <w:sz w:val="28"/>
                      <w:szCs w:val="28"/>
                    </w:rPr>
                    <w:t>.</w:t>
                  </w:r>
                  <w:r w:rsidR="007E5788">
                    <w:rPr>
                      <w:sz w:val="28"/>
                      <w:szCs w:val="28"/>
                    </w:rPr>
                    <w:t xml:space="preserve"> Теория и практика.</w:t>
                  </w:r>
                  <w:r w:rsidR="00F921E6">
                    <w:rPr>
                      <w:sz w:val="28"/>
                      <w:szCs w:val="28"/>
                    </w:rPr>
                    <w:t xml:space="preserve"> Консультации в режиме </w:t>
                  </w:r>
                  <w:proofErr w:type="spellStart"/>
                  <w:r w:rsidR="00F921E6">
                    <w:rPr>
                      <w:sz w:val="28"/>
                      <w:szCs w:val="28"/>
                    </w:rPr>
                    <w:t>онлайн</w:t>
                  </w:r>
                  <w:proofErr w:type="spellEnd"/>
                  <w:r w:rsidR="00F921E6">
                    <w:rPr>
                      <w:sz w:val="28"/>
                      <w:szCs w:val="28"/>
                    </w:rPr>
                    <w:t>.</w:t>
                  </w:r>
                </w:p>
                <w:p w:rsidR="007E5788" w:rsidRPr="003324A5" w:rsidRDefault="007E5788" w:rsidP="00174FB1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  <w:p w:rsidR="003324A5" w:rsidRPr="003324A5" w:rsidRDefault="003324A5" w:rsidP="003324A5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B3ED6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84" w:type="dxa"/>
          </w:tcPr>
          <w:p w:rsidR="00EF64CD" w:rsidRDefault="00EF64CD" w:rsidP="00EF64CD">
            <w:pPr>
              <w:pStyle w:val="Default"/>
            </w:pPr>
            <w:r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EF64CD" w:rsidRDefault="00EF64CD" w:rsidP="00EF64CD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  <w:r w:rsidR="003024C0">
              <w:rPr>
                <w:bdr w:val="none" w:sz="0" w:space="0" w:color="auto" w:frame="1"/>
              </w:rPr>
              <w:t xml:space="preserve"> Проведение </w:t>
            </w:r>
            <w:proofErr w:type="spellStart"/>
            <w:r w:rsidR="003024C0">
              <w:rPr>
                <w:bdr w:val="none" w:sz="0" w:space="0" w:color="auto" w:frame="1"/>
              </w:rPr>
              <w:t>онлайн</w:t>
            </w:r>
            <w:proofErr w:type="spellEnd"/>
            <w:r w:rsidR="003024C0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="003024C0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="003024C0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="003024C0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="003024C0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="003024C0">
              <w:t>WhatsAPP</w:t>
            </w:r>
            <w:proofErr w:type="spellEnd"/>
            <w:r w:rsidR="003024C0">
              <w:t>.</w:t>
            </w:r>
          </w:p>
          <w:p w:rsidR="00EB3ED6" w:rsidRPr="00C04492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83A" w:rsidTr="00ED1E7F">
        <w:tc>
          <w:tcPr>
            <w:tcW w:w="589" w:type="dxa"/>
          </w:tcPr>
          <w:p w:rsidR="00EB3ED6" w:rsidRP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3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38" w:type="dxa"/>
          </w:tcPr>
          <w:p w:rsidR="00EB3ED6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Лилия</w:t>
            </w:r>
          </w:p>
          <w:p w:rsidR="00627530" w:rsidRP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499" w:type="dxa"/>
          </w:tcPr>
          <w:p w:rsidR="00EB3ED6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«Фортепиано»</w:t>
            </w:r>
          </w:p>
          <w:p w:rsidR="003C16E0" w:rsidRDefault="003C16E0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1.Паргереева        Вика </w:t>
            </w:r>
          </w:p>
          <w:p w:rsidR="00F921E6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2.Толпекина Полина</w:t>
            </w:r>
          </w:p>
          <w:p w:rsidR="00F921E6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3.Ионов Коля</w:t>
            </w:r>
          </w:p>
          <w:p w:rsidR="00F921E6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4.Казаева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E7F" w:rsidRDefault="00ED1E7F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E7F" w:rsidRPr="007A6DE0" w:rsidRDefault="00ED1E7F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5.Кокшина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6.Ибрагимова Азалия</w:t>
            </w:r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класс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.Фархутдинова Венера</w:t>
            </w:r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класс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.Бехтина Даша</w:t>
            </w:r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D94" w:rsidRDefault="00850D94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.Потапова Полина</w:t>
            </w:r>
          </w:p>
          <w:p w:rsidR="0047725D" w:rsidRDefault="0047725D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D94" w:rsidRDefault="00850D94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3C16E0" w:rsidRPr="0062753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.Богян Р.</w:t>
            </w:r>
          </w:p>
        </w:tc>
        <w:tc>
          <w:tcPr>
            <w:tcW w:w="1723" w:type="dxa"/>
          </w:tcPr>
          <w:p w:rsidR="00ED1E7F" w:rsidRDefault="00ED1E7F" w:rsidP="00E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E7F" w:rsidRDefault="00ED1E7F" w:rsidP="00E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28.04.20</w:t>
            </w:r>
          </w:p>
          <w:p w:rsidR="00EB3ED6" w:rsidRDefault="00ED1E7F" w:rsidP="00E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921E6" w:rsidRDefault="00F921E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F921E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27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921E6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29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E7F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921E6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27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921E6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E7F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AC7882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29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AC7882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30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27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AC7882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30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850D94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30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AC7882" w:rsidRDefault="00850D94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47725D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850D94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28</w:t>
            </w:r>
            <w:r w:rsidR="0047725D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47725D" w:rsidRDefault="00850D94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28</w:t>
            </w:r>
            <w:r w:rsidR="0047725D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47725D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850D94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27</w:t>
            </w:r>
            <w:r w:rsidR="0047725D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47725D" w:rsidRPr="00627530" w:rsidRDefault="00850D94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28</w:t>
            </w:r>
            <w:r w:rsidR="0047725D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4503" w:type="dxa"/>
          </w:tcPr>
          <w:p w:rsidR="0047725D" w:rsidRDefault="0047725D" w:rsidP="00E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над пьесами, разбор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нотного текста, игра отдельно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«Вариациями», пьесой. Игра отдельно и вместе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пьесой отдельно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пьесой отдельно и вместе руками.</w:t>
            </w:r>
            <w:r w:rsidR="00850D94">
              <w:rPr>
                <w:rFonts w:ascii="Times New Roman" w:hAnsi="Times New Roman" w:cs="Times New Roman"/>
                <w:sz w:val="28"/>
                <w:szCs w:val="28"/>
              </w:rPr>
              <w:t xml:space="preserve"> Вариации- разбор отдельно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пьесой отдельно и вместе руками.</w:t>
            </w:r>
            <w:r w:rsidR="00850D94">
              <w:rPr>
                <w:rFonts w:ascii="Times New Roman" w:hAnsi="Times New Roman" w:cs="Times New Roman"/>
                <w:sz w:val="28"/>
                <w:szCs w:val="28"/>
              </w:rPr>
              <w:t xml:space="preserve"> Вариации- разбор отдельно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сонатиной. Игра вместе руками.</w:t>
            </w:r>
            <w:r w:rsidR="00850D94">
              <w:rPr>
                <w:rFonts w:ascii="Times New Roman" w:hAnsi="Times New Roman" w:cs="Times New Roman"/>
                <w:sz w:val="28"/>
                <w:szCs w:val="28"/>
              </w:rPr>
              <w:t xml:space="preserve"> Пьеса- игра отдельно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сонатиной. Игра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отдельно и вместе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сонатой. Игра вместе руками.</w:t>
            </w:r>
            <w:r w:rsidR="00850D94">
              <w:rPr>
                <w:rFonts w:ascii="Times New Roman" w:hAnsi="Times New Roman" w:cs="Times New Roman"/>
                <w:sz w:val="28"/>
                <w:szCs w:val="28"/>
              </w:rPr>
              <w:t xml:space="preserve"> Пьеса- игра вместе руками.</w:t>
            </w: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сонатой. Игра вместе руками.</w:t>
            </w:r>
            <w:r w:rsidR="00850D94">
              <w:rPr>
                <w:rFonts w:ascii="Times New Roman" w:hAnsi="Times New Roman" w:cs="Times New Roman"/>
                <w:sz w:val="28"/>
                <w:szCs w:val="28"/>
              </w:rPr>
              <w:t xml:space="preserve"> Пьеса- игра отд. руками.</w:t>
            </w: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A6" w:rsidRDefault="00850D94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пьесами.</w:t>
            </w:r>
          </w:p>
          <w:p w:rsidR="00A14CC9" w:rsidRPr="00627530" w:rsidRDefault="00A14CC9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2)</w:t>
            </w:r>
          </w:p>
        </w:tc>
        <w:tc>
          <w:tcPr>
            <w:tcW w:w="3284" w:type="dxa"/>
          </w:tcPr>
          <w:p w:rsidR="003024C0" w:rsidRDefault="003024C0" w:rsidP="003024C0">
            <w:pPr>
              <w:pStyle w:val="Default"/>
              <w:spacing w:line="276" w:lineRule="auto"/>
            </w:pPr>
            <w:r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>
              <w:rPr>
                <w:bdr w:val="none" w:sz="0" w:space="0" w:color="auto" w:frame="1"/>
              </w:rPr>
              <w:t>онлайн</w:t>
            </w:r>
            <w:proofErr w:type="spellEnd"/>
            <w:r>
              <w:rPr>
                <w:bdr w:val="none" w:sz="0" w:space="0" w:color="auto" w:frame="1"/>
              </w:rPr>
              <w:t xml:space="preserve"> - урока </w:t>
            </w:r>
            <w:r>
              <w:rPr>
                <w:bdr w:val="none" w:sz="0" w:space="0" w:color="auto" w:frame="1"/>
              </w:rPr>
              <w:lastRenderedPageBreak/>
              <w:t>с использованием платформы  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>
              <w:t>WhatsAPP</w:t>
            </w:r>
            <w:proofErr w:type="spellEnd"/>
            <w:r>
              <w:t xml:space="preserve">. Отправка рекомендательных файлов, видеозаписей в группе в </w:t>
            </w:r>
            <w:proofErr w:type="spellStart"/>
            <w:r>
              <w:t>WhatsAPP</w:t>
            </w:r>
            <w:proofErr w:type="spellEnd"/>
            <w:r>
              <w:t>.</w:t>
            </w:r>
          </w:p>
          <w:p w:rsidR="00EB3ED6" w:rsidRPr="00627530" w:rsidRDefault="003024C0" w:rsidP="003024C0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t>Итог в форме зачета</w:t>
            </w:r>
            <w:r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A14CC9" w:rsidTr="00ED1E7F">
        <w:tc>
          <w:tcPr>
            <w:tcW w:w="14536" w:type="dxa"/>
            <w:gridSpan w:val="6"/>
          </w:tcPr>
          <w:p w:rsidR="002A7BA6" w:rsidRPr="002A7BA6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CC9" w:rsidRPr="00A34255" w:rsidRDefault="00A14CC9" w:rsidP="002A7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Pr="002A7BA6" w:rsidRDefault="00F9213C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213C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38100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238500" cy="3800475"/>
                  <wp:effectExtent l="0" t="0" r="0" b="9525"/>
                  <wp:wrapSquare wrapText="bothSides"/>
                  <wp:docPr id="1" name="Рисунок 1" descr="C:\Users\КМ\Desktop\класс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ласс 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1570" r="20000" b="25632"/>
                          <a:stretch/>
                        </pic:blipFill>
                        <pic:spPr bwMode="auto">
                          <a:xfrm>
                            <a:off x="0" y="0"/>
                            <a:ext cx="3238500" cy="380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A7BA6"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 1</w:t>
            </w: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8583A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 по «сольфеджио» 4 класс</w:t>
            </w:r>
          </w:p>
          <w:p w:rsidR="0078583A" w:rsidRDefault="0078583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8583A" w:rsidRDefault="0078583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8583A" w:rsidRDefault="0078583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Акция-онлайн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учащимися «Спасибо за Победу!»</w:t>
            </w:r>
          </w:p>
          <w:p w:rsidR="002A7BA6" w:rsidRDefault="0078583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583A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0534991" cy="4509579"/>
                  <wp:effectExtent l="0" t="0" r="0" b="5715"/>
                  <wp:docPr id="18" name="Рисунок 18" descr="C:\Users\КМ\Desktop\IMG_20200429_154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IMG_20200429_1549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2882" cy="4560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6DE0" w:rsidRPr="007A6DE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7191375" cy="4180040"/>
                  <wp:effectExtent l="0" t="0" r="0" b="0"/>
                  <wp:docPr id="16" name="Рисунок 16" descr="C:\Users\КМ\Desktop\ви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ви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6166" cy="42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DE0" w:rsidRDefault="007A6DE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A6DE0" w:rsidRDefault="007A6DE0" w:rsidP="0078583A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Работа по теме: «Виды трезвучий. Построение от звука».</w:t>
            </w:r>
            <w:r w:rsidR="00341047" w:rsidRPr="00341047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448425" cy="4791075"/>
                  <wp:effectExtent l="0" t="0" r="9525" b="9525"/>
                  <wp:docPr id="17" name="Рисунок 17" descr="C:\Users\КМ\Desktop\трезвуч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трезвуч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8425" cy="479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047" w:rsidRDefault="00341047" w:rsidP="00EB3ED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341047" w:rsidRDefault="00341047" w:rsidP="00EB3ED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341047" w:rsidRDefault="00341047" w:rsidP="00EB3ED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341047" w:rsidRDefault="00341047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для учащихся</w:t>
            </w:r>
          </w:p>
          <w:p w:rsidR="002A7BA6" w:rsidRP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7428ED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28ED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485420" cy="4772660"/>
                  <wp:effectExtent l="0" t="0" r="0" b="8890"/>
                  <wp:docPr id="2" name="Рисунок 2" descr="C:\Users\КМ\Desktop\соль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сольф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234" t="8730" r="3671"/>
                          <a:stretch/>
                        </pic:blipFill>
                        <pic:spPr bwMode="auto">
                          <a:xfrm>
                            <a:off x="0" y="0"/>
                            <a:ext cx="6495724" cy="4780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2A7BA6" w:rsidRDefault="00A34255" w:rsidP="00A342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Казаева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Домашнее задание</w:t>
            </w:r>
          </w:p>
          <w:p w:rsidR="002A7BA6" w:rsidRP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690F69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0F69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510447" cy="5400000"/>
                  <wp:effectExtent l="7937" t="0" r="2858" b="2857"/>
                  <wp:docPr id="3" name="Рисунок 3" descr="C:\Users\КМ\Desktop\4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4 класс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470" r="3853"/>
                          <a:stretch/>
                        </pic:blipFill>
                        <pic:spPr bwMode="auto">
                          <a:xfrm rot="16200000">
                            <a:off x="0" y="0"/>
                            <a:ext cx="3510447" cy="54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Амина Домашнее задание</w:t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283C3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3C3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206337" cy="3705225"/>
                  <wp:effectExtent l="0" t="0" r="0" b="0"/>
                  <wp:docPr id="4" name="Рисунок 4" descr="C:\Users\КМ\Desktop\4 с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4 сол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655" t="21541" b="10333"/>
                          <a:stretch/>
                        </pic:blipFill>
                        <pic:spPr bwMode="auto">
                          <a:xfrm>
                            <a:off x="0" y="0"/>
                            <a:ext cx="3208933" cy="370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Моисеева Ева Домашнее задание</w:t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E47E3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7E3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826618" cy="5124450"/>
                  <wp:effectExtent l="0" t="0" r="2540" b="0"/>
                  <wp:docPr id="5" name="Рисунок 5" descr="C:\Users\КМ\Desktop\4 к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4 кл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4965" b="4947"/>
                          <a:stretch/>
                        </pic:blipFill>
                        <pic:spPr bwMode="auto">
                          <a:xfrm>
                            <a:off x="0" y="0"/>
                            <a:ext cx="3829050" cy="5127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Большаков Саша Домашнее задание</w:t>
            </w:r>
          </w:p>
          <w:p w:rsid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0363A3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363A3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577152" cy="4410075"/>
                  <wp:effectExtent l="0" t="0" r="0" b="0"/>
                  <wp:docPr id="6" name="Рисунок 6" descr="C:\Users\КМ\Desktop\солф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солф 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931" b="21807"/>
                          <a:stretch/>
                        </pic:blipFill>
                        <pic:spPr bwMode="auto">
                          <a:xfrm>
                            <a:off x="0" y="0"/>
                            <a:ext cx="4590001" cy="442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Большаков Женя Домашнее задание</w:t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CA73F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73F6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743700" cy="5228171"/>
                  <wp:effectExtent l="0" t="0" r="0" b="0"/>
                  <wp:docPr id="7" name="Рисунок 7" descr="C:\Users\КМ\Desktop\зад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задани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632" t="3175" r="21130"/>
                          <a:stretch/>
                        </pic:blipFill>
                        <pic:spPr bwMode="auto">
                          <a:xfrm>
                            <a:off x="0" y="0"/>
                            <a:ext cx="6744174" cy="5228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A34255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Задание учащимся по теме «Ритм</w:t>
            </w:r>
            <w:r w:rsidR="00E21152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9A7EF7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7EF7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648450" cy="5018620"/>
                  <wp:effectExtent l="0" t="0" r="0" b="0"/>
                  <wp:docPr id="8" name="Рисунок 8" descr="C:\Users\КМ\Desktop\задание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задание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1607" t="7056" r="19146"/>
                          <a:stretch/>
                        </pic:blipFill>
                        <pic:spPr bwMode="auto">
                          <a:xfrm>
                            <a:off x="0" y="0"/>
                            <a:ext cx="6648918" cy="5018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E21152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учащимся по теме «Ритм»</w:t>
            </w:r>
          </w:p>
          <w:p w:rsidR="002A7BA6" w:rsidRDefault="002A7BA6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F40FB2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FB2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9601200" cy="3543300"/>
                  <wp:effectExtent l="0" t="0" r="0" b="0"/>
                  <wp:docPr id="9" name="Рисунок 9" descr="C:\Users\КМ\Desktop\задание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задание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0992" b="13386"/>
                          <a:stretch/>
                        </pic:blipFill>
                        <pic:spPr bwMode="auto">
                          <a:xfrm>
                            <a:off x="0" y="0"/>
                            <a:ext cx="9601875" cy="354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CC9" w:rsidTr="00ED1E7F">
        <w:tc>
          <w:tcPr>
            <w:tcW w:w="14536" w:type="dxa"/>
            <w:gridSpan w:val="6"/>
          </w:tcPr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14CC9" w:rsidRDefault="00E21152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учащимся «Определение ритма»</w:t>
            </w: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EE7AAD" w:rsidRDefault="002A7BA6" w:rsidP="00EE7AA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E7AAD" w:rsidRDefault="00EE7AAD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B1A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2102485</wp:posOffset>
                  </wp:positionH>
                  <wp:positionV relativeFrom="margin">
                    <wp:posOffset>551815</wp:posOffset>
                  </wp:positionV>
                  <wp:extent cx="6229350" cy="4846955"/>
                  <wp:effectExtent l="0" t="0" r="0" b="0"/>
                  <wp:wrapSquare wrapText="bothSides"/>
                  <wp:docPr id="10" name="Рисунок 10" descr="C:\Users\КМ\Desktop\пол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3531" t="10232" r="1588"/>
                          <a:stretch/>
                        </pic:blipFill>
                        <pic:spPr bwMode="auto">
                          <a:xfrm>
                            <a:off x="0" y="0"/>
                            <a:ext cx="6229350" cy="484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 2</w:t>
            </w:r>
          </w:p>
        </w:tc>
      </w:tr>
      <w:tr w:rsidR="00EE7AAD" w:rsidTr="00ED1E7F">
        <w:tc>
          <w:tcPr>
            <w:tcW w:w="14536" w:type="dxa"/>
            <w:gridSpan w:val="6"/>
          </w:tcPr>
          <w:p w:rsidR="00110DFB" w:rsidRDefault="00E21152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Потапова Полина на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уроке по «фортепиано»</w:t>
            </w: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E21152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Кокшина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уроке по «фортепиано»</w:t>
            </w: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E7AAD" w:rsidRDefault="00625F78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25F7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8763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734050" cy="4152900"/>
                  <wp:effectExtent l="0" t="0" r="0" b="0"/>
                  <wp:wrapSquare wrapText="bothSides"/>
                  <wp:docPr id="11" name="Рисунок 11" descr="C:\Users\КМ\Desktop\сами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самир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8552" r="21726" b="23086"/>
                          <a:stretch/>
                        </pic:blipFill>
                        <pic:spPr bwMode="auto">
                          <a:xfrm>
                            <a:off x="0" y="0"/>
                            <a:ext cx="5734050" cy="415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E7AAD" w:rsidTr="00ED1E7F">
        <w:tc>
          <w:tcPr>
            <w:tcW w:w="14536" w:type="dxa"/>
            <w:gridSpan w:val="6"/>
          </w:tcPr>
          <w:p w:rsidR="00EE7AAD" w:rsidRDefault="00277EFE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EFE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8134350" cy="4953000"/>
                  <wp:effectExtent l="0" t="0" r="0" b="0"/>
                  <wp:docPr id="12" name="Рисунок 12" descr="C:\Users\КМ\Desktop\азал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азал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5278" b="8272"/>
                          <a:stretch/>
                        </pic:blipFill>
                        <pic:spPr bwMode="auto">
                          <a:xfrm>
                            <a:off x="0" y="0"/>
                            <a:ext cx="8134922" cy="4953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E21152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Ибрагимова Азалия на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уроке по «фортепиано»</w:t>
            </w:r>
          </w:p>
          <w:p w:rsidR="002A7BA6" w:rsidRDefault="002A7BA6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21152" w:rsidRDefault="00E56081" w:rsidP="00E211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6081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7724775" cy="5086350"/>
                  <wp:effectExtent l="0" t="0" r="0" b="0"/>
                  <wp:docPr id="13" name="Рисунок 13" descr="C:\Users\КМ\Desktop\да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даш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634" t="-8996" r="-1091" b="14798"/>
                          <a:stretch/>
                        </pic:blipFill>
                        <pic:spPr bwMode="auto">
                          <a:xfrm>
                            <a:off x="0" y="0"/>
                            <a:ext cx="7725318" cy="5086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10DFB" w:rsidRDefault="00E21152" w:rsidP="00E211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Бехтина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Даша на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уроке по «фортепиано»</w:t>
            </w: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E7AAD" w:rsidRDefault="00F84445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4445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8763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810375" cy="4229100"/>
                  <wp:effectExtent l="0" t="0" r="9525" b="0"/>
                  <wp:wrapSquare wrapText="bothSides"/>
                  <wp:docPr id="14" name="Рисунок 14" descr="C:\Users\КМ\Desktop\полина 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а т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4703" t="882" r="4365" b="20796"/>
                          <a:stretch/>
                        </pic:blipFill>
                        <pic:spPr bwMode="auto">
                          <a:xfrm>
                            <a:off x="0" y="0"/>
                            <a:ext cx="6810375" cy="422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E21152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Толпекина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Полина на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уроке по «фортепиано»</w:t>
            </w: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E7AAD" w:rsidRDefault="009A0218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021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8763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886575" cy="4581525"/>
                  <wp:effectExtent l="0" t="0" r="9525" b="9525"/>
                  <wp:wrapSquare wrapText="bothSides"/>
                  <wp:docPr id="15" name="Рисунок 15" descr="C:\Users\КМ\Desktop\ри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рит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8274" b="15151"/>
                          <a:stretch/>
                        </pic:blipFill>
                        <pic:spPr bwMode="auto">
                          <a:xfrm>
                            <a:off x="0" y="0"/>
                            <a:ext cx="6886575" cy="458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E21152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Богян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Рита на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уроке по «фортепиано»</w:t>
            </w: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B3ED6" w:rsidRP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sectPr w:rsidR="00EB3ED6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363A3"/>
    <w:rsid w:val="000F17B2"/>
    <w:rsid w:val="00110DFB"/>
    <w:rsid w:val="00174FB1"/>
    <w:rsid w:val="00277EFE"/>
    <w:rsid w:val="00283C30"/>
    <w:rsid w:val="002A7BA6"/>
    <w:rsid w:val="002D3B83"/>
    <w:rsid w:val="003024C0"/>
    <w:rsid w:val="003324A5"/>
    <w:rsid w:val="00341047"/>
    <w:rsid w:val="003720EA"/>
    <w:rsid w:val="00374909"/>
    <w:rsid w:val="003C16E0"/>
    <w:rsid w:val="003D7B22"/>
    <w:rsid w:val="004262F3"/>
    <w:rsid w:val="00445B1A"/>
    <w:rsid w:val="0047725D"/>
    <w:rsid w:val="00625F78"/>
    <w:rsid w:val="00627530"/>
    <w:rsid w:val="00690F69"/>
    <w:rsid w:val="006E1722"/>
    <w:rsid w:val="007428ED"/>
    <w:rsid w:val="00767C74"/>
    <w:rsid w:val="0078583A"/>
    <w:rsid w:val="007A6DE0"/>
    <w:rsid w:val="007E5788"/>
    <w:rsid w:val="00850D94"/>
    <w:rsid w:val="009845C0"/>
    <w:rsid w:val="009A0218"/>
    <w:rsid w:val="009A7EF7"/>
    <w:rsid w:val="00A14CC9"/>
    <w:rsid w:val="00A34255"/>
    <w:rsid w:val="00A41B34"/>
    <w:rsid w:val="00A56288"/>
    <w:rsid w:val="00AC7882"/>
    <w:rsid w:val="00AE5AA6"/>
    <w:rsid w:val="00C04492"/>
    <w:rsid w:val="00C63B26"/>
    <w:rsid w:val="00CA73F6"/>
    <w:rsid w:val="00D73FC7"/>
    <w:rsid w:val="00D96A99"/>
    <w:rsid w:val="00E21152"/>
    <w:rsid w:val="00E47E30"/>
    <w:rsid w:val="00E56081"/>
    <w:rsid w:val="00EB3ED6"/>
    <w:rsid w:val="00ED1E7F"/>
    <w:rsid w:val="00EE7AAD"/>
    <w:rsid w:val="00EF64CD"/>
    <w:rsid w:val="00F0093C"/>
    <w:rsid w:val="00F40FB2"/>
    <w:rsid w:val="00F84445"/>
    <w:rsid w:val="00F9213C"/>
    <w:rsid w:val="00F92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9845C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7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B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13</cp:revision>
  <dcterms:created xsi:type="dcterms:W3CDTF">2020-04-24T19:12:00Z</dcterms:created>
  <dcterms:modified xsi:type="dcterms:W3CDTF">2020-05-02T11:37:00Z</dcterms:modified>
</cp:coreProperties>
</file>